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6B" w:rsidRDefault="003D27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52705</wp:posOffset>
            </wp:positionH>
            <wp:positionV relativeFrom="paragraph">
              <wp:posOffset>12065</wp:posOffset>
            </wp:positionV>
            <wp:extent cx="8763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30" y="20983"/>
                <wp:lineTo x="21130" y="0"/>
                <wp:lineTo x="0" y="0"/>
              </wp:wrapPolygon>
            </wp:wrapTight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id:image001.jpg@01D291DA.6B7344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1C">
        <w:t xml:space="preserve">           </w:t>
      </w:r>
    </w:p>
    <w:p w:rsidR="00A25449" w:rsidRDefault="00A25449" w:rsidP="00A254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ASTROFİZİK ARAŞTIRMA VE UYGULAMA MERKEZİ  (</w:t>
      </w:r>
      <w:r w:rsidRPr="00CD4509">
        <w:rPr>
          <w:rFonts w:asciiTheme="minorHAnsi" w:hAnsiTheme="minorHAnsi" w:cstheme="minorHAnsi"/>
          <w:b/>
          <w:i/>
          <w:sz w:val="28"/>
          <w:szCs w:val="28"/>
        </w:rPr>
        <w:t>ATASAM</w:t>
      </w:r>
      <w:r>
        <w:rPr>
          <w:rFonts w:asciiTheme="minorHAnsi" w:hAnsiTheme="minorHAnsi" w:cstheme="minorHAnsi"/>
          <w:b/>
          <w:sz w:val="28"/>
          <w:szCs w:val="28"/>
        </w:rPr>
        <w:t xml:space="preserve">) </w:t>
      </w:r>
    </w:p>
    <w:p w:rsidR="00A25449" w:rsidRDefault="00CD4509" w:rsidP="00A254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LİSANS</w:t>
      </w:r>
      <w:r w:rsidR="00712A14">
        <w:rPr>
          <w:rFonts w:asciiTheme="minorHAnsi" w:hAnsiTheme="minorHAnsi" w:cstheme="minorHAnsi"/>
          <w:b/>
          <w:sz w:val="28"/>
          <w:szCs w:val="28"/>
        </w:rPr>
        <w:t>ÜSTÜ</w:t>
      </w:r>
      <w:r>
        <w:rPr>
          <w:rFonts w:asciiTheme="minorHAnsi" w:hAnsiTheme="minorHAnsi" w:cstheme="minorHAnsi"/>
          <w:b/>
          <w:sz w:val="28"/>
          <w:szCs w:val="28"/>
        </w:rPr>
        <w:t xml:space="preserve"> PROGRAMI (</w:t>
      </w:r>
      <w:r w:rsidR="00712A14">
        <w:rPr>
          <w:rFonts w:asciiTheme="minorHAnsi" w:hAnsiTheme="minorHAnsi" w:cstheme="minorHAnsi"/>
          <w:b/>
          <w:i/>
          <w:sz w:val="28"/>
          <w:szCs w:val="28"/>
        </w:rPr>
        <w:t>ALÜ</w:t>
      </w:r>
      <w:r w:rsidRPr="00CD4509">
        <w:rPr>
          <w:rFonts w:asciiTheme="minorHAnsi" w:hAnsiTheme="minorHAnsi" w:cstheme="minorHAnsi"/>
          <w:b/>
          <w:i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)</w:t>
      </w:r>
      <w:r w:rsidR="00A25449">
        <w:rPr>
          <w:rFonts w:asciiTheme="minorHAnsi" w:hAnsiTheme="minorHAnsi" w:cstheme="minorHAnsi"/>
          <w:b/>
          <w:sz w:val="28"/>
          <w:szCs w:val="28"/>
        </w:rPr>
        <w:t xml:space="preserve"> BAŞVURU FORMU</w:t>
      </w:r>
    </w:p>
    <w:p w:rsidR="0010786B" w:rsidRDefault="00C3711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0FF0">
        <w:rPr>
          <w:rFonts w:asciiTheme="minorHAnsi" w:hAnsiTheme="minorHAnsi" w:cstheme="minorHAnsi"/>
          <w:sz w:val="32"/>
          <w:szCs w:val="32"/>
        </w:rPr>
        <w:t xml:space="preserve">          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452"/>
        <w:gridCol w:w="256"/>
        <w:gridCol w:w="2573"/>
        <w:gridCol w:w="321"/>
        <w:gridCol w:w="535"/>
        <w:gridCol w:w="1625"/>
        <w:gridCol w:w="214"/>
        <w:gridCol w:w="854"/>
        <w:gridCol w:w="1843"/>
      </w:tblGrid>
      <w:tr w:rsidR="003D270E" w:rsidRPr="00230FF0" w:rsidTr="0098277A">
        <w:trPr>
          <w:trHeight w:val="294"/>
        </w:trPr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02055C" w:rsidRDefault="00C3711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055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KİŞİSEL BİLGİLERİNİZ:</w:t>
            </w:r>
          </w:p>
        </w:tc>
      </w:tr>
      <w:tr w:rsidR="0010786B" w:rsidRPr="00230FF0" w:rsidTr="00480CD0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 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Soyadı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</w:rPr>
            </w:pPr>
          </w:p>
        </w:tc>
      </w:tr>
      <w:tr w:rsidR="0010786B" w:rsidRPr="00230FF0" w:rsidTr="00480CD0">
        <w:trPr>
          <w:trHeight w:val="243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Cinsiyet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4702F" w:rsidP="00503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Kadın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D450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Erkek: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(</w:t>
            </w:r>
            <w:r w:rsidR="00480CD0" w:rsidRPr="00480CD0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0786B" w:rsidRPr="00230FF0" w:rsidTr="00480CD0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Doğum Yeri 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Doğum Tarihi 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:rsidTr="00480CD0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TC Kimlik No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Kan Grubu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:rsidTr="00480CD0">
        <w:trPr>
          <w:trHeight w:val="25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Pr="00230FF0" w:rsidRDefault="00716B90">
            <w:pPr>
              <w:pStyle w:val="NormalWeb"/>
              <w:spacing w:line="3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İletişim</w:t>
            </w:r>
            <w:r w:rsidR="00C3711C" w:rsidRPr="00230FF0">
              <w:rPr>
                <w:rFonts w:asciiTheme="minorHAnsi" w:hAnsiTheme="minorHAnsi" w:cstheme="minorHAnsi"/>
              </w:rPr>
              <w:t xml:space="preserve"> Adresi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spacing w:line="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:rsidTr="00480CD0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Pr="00230FF0" w:rsidRDefault="00716B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Sabit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Telefonu 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Cep Tel</w:t>
            </w:r>
            <w:r w:rsidR="00854DE3">
              <w:rPr>
                <w:rFonts w:asciiTheme="minorHAnsi" w:hAnsiTheme="minorHAnsi" w:cstheme="minorHAnsi"/>
                <w:sz w:val="24"/>
                <w:szCs w:val="24"/>
              </w:rPr>
              <w:t>efonu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 w:rsidTr="00480CD0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Pr="00230FF0" w:rsidRDefault="00C3711C" w:rsidP="00854D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 w:rsidR="00854DE3">
              <w:rPr>
                <w:rFonts w:asciiTheme="minorHAnsi" w:hAnsiTheme="minorHAnsi" w:cstheme="minorHAnsi"/>
                <w:sz w:val="24"/>
                <w:szCs w:val="24"/>
              </w:rPr>
              <w:t>Posta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DE3" w:rsidRPr="00230FF0" w:rsidTr="0098277A"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4DE3" w:rsidRPr="00230FF0" w:rsidRDefault="00854D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EĞİTİM DURUMU</w:t>
            </w:r>
          </w:p>
        </w:tc>
      </w:tr>
      <w:tr w:rsidR="0098277A" w:rsidRPr="00230FF0" w:rsidTr="00480CD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Okul 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Bölümü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Not Ortalaması </w:t>
            </w:r>
          </w:p>
        </w:tc>
      </w:tr>
      <w:tr w:rsidR="00480CD0" w:rsidRPr="00230FF0" w:rsidTr="00480CD0">
        <w:trPr>
          <w:gridAfter w:val="1"/>
          <w:wAfter w:w="1843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CD0" w:rsidRPr="00230FF0" w:rsidRDefault="00480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Lise 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CD0" w:rsidRPr="00230FF0" w:rsidRDefault="00480C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D0" w:rsidRPr="00230FF0" w:rsidRDefault="00480C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77A" w:rsidRPr="00230FF0" w:rsidTr="00480CD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Ön Lisans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77A" w:rsidRPr="00230FF0" w:rsidTr="00480CD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Lisans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230FF0" w:rsidRDefault="009827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A14" w:rsidRPr="00230FF0" w:rsidTr="00480CD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Y. Lisans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A14" w:rsidRPr="00230FF0" w:rsidTr="00480CD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Doktora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A14" w:rsidRPr="00230FF0" w:rsidRDefault="00712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270E" w:rsidRPr="00230FF0" w:rsidTr="0098277A"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854D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YABANCI DİL BİLGİSİ</w:t>
            </w:r>
            <w:r w:rsidR="00854DE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854DE3"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Çok İyi, </w:t>
            </w:r>
            <w:r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İyi,</w:t>
            </w:r>
            <w:r w:rsidR="00854DE3"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Orta,</w:t>
            </w:r>
            <w:r w:rsidR="00854DE3"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80CD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Az</w:t>
            </w:r>
            <w:r w:rsidRPr="00230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0786B" w:rsidRPr="00230FF0" w:rsidTr="0098277A"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712A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Yabancı Dil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712A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Okuma /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Anlama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712A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Yazma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712A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Konuşma</w:t>
            </w:r>
          </w:p>
        </w:tc>
      </w:tr>
      <w:tr w:rsidR="0010786B" w:rsidRPr="00230FF0" w:rsidTr="0098277A"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449" w:rsidRPr="00230FF0" w:rsidRDefault="00A25449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5"/>
      </w:tblGrid>
      <w:tr w:rsidR="0010786B" w:rsidRPr="0098277A" w:rsidTr="00854DE3"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Pr="0098277A" w:rsidRDefault="00C371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77A">
              <w:rPr>
                <w:rFonts w:asciiTheme="minorHAnsi" w:hAnsiTheme="minorHAnsi" w:cstheme="minorHAnsi"/>
                <w:b/>
                <w:sz w:val="24"/>
                <w:szCs w:val="24"/>
              </w:rPr>
              <w:t>Bildiğiniz / kullandığınız donanım</w:t>
            </w:r>
            <w:r w:rsidR="00854DE3" w:rsidRPr="0098277A">
              <w:rPr>
                <w:rFonts w:asciiTheme="minorHAnsi" w:hAnsiTheme="minorHAnsi" w:cstheme="minorHAnsi"/>
                <w:b/>
                <w:sz w:val="24"/>
                <w:szCs w:val="24"/>
              </w:rPr>
              <w:t>lar, aygıtlar</w:t>
            </w:r>
            <w:r w:rsidRPr="009827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ve yazılımlar: </w:t>
            </w:r>
          </w:p>
        </w:tc>
      </w:tr>
      <w:tr w:rsidR="0010786B" w:rsidRPr="00230FF0" w:rsidTr="00854DE3">
        <w:trPr>
          <w:trHeight w:val="90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C0327" w:rsidRDefault="008C0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C0327" w:rsidRDefault="008C0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C0327" w:rsidRDefault="008C0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6B90" w:rsidRDefault="00716B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8C0327" w:rsidRDefault="008C0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C0327" w:rsidRPr="00230FF0" w:rsidRDefault="008C0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0786B" w:rsidRPr="00230FF0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1776"/>
        <w:gridCol w:w="4677"/>
      </w:tblGrid>
      <w:tr w:rsidR="0010786B" w:rsidRPr="00230FF0" w:rsidTr="00820CE3">
        <w:trPr>
          <w:trHeight w:val="17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Herhangi Bir Sağlık Probleminiz 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50320A">
            <w:pPr>
              <w:rPr>
                <w:rFonts w:asciiTheme="minorHAnsi" w:hAnsiTheme="minorHAnsi" w:cstheme="minorHAnsi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Var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ab/>
              <w:t>Yok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</w:t>
            </w:r>
            <w:bookmarkStart w:id="1" w:name="OLE_LINK6"/>
            <w:bookmarkStart w:id="2" w:name="OLE_LINK7"/>
            <w:bookmarkStart w:id="3" w:name="OLE_LINK8"/>
            <w:bookmarkStart w:id="4" w:name="OLE_LINK9"/>
            <w:r w:rsidR="00480CD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80CD0" w:rsidRPr="00480CD0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bookmarkEnd w:id="1"/>
            <w:bookmarkEnd w:id="2"/>
            <w:bookmarkEnd w:id="3"/>
            <w:bookmarkEnd w:id="4"/>
          </w:p>
        </w:tc>
      </w:tr>
      <w:tr w:rsidR="0010786B" w:rsidRPr="00230FF0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854D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Varsa nedir?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107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86B" w:rsidRPr="00230FF0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854D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Sigara k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ullanıyor musunuz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50320A">
            <w:pPr>
              <w:rPr>
                <w:rFonts w:asciiTheme="minorHAnsi" w:hAnsiTheme="minorHAnsi" w:cstheme="minorHAnsi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Evet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="001470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Hayır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  <w:r w:rsidR="00480CD0">
              <w:rPr>
                <w:rFonts w:asciiTheme="minorHAnsi" w:eastAsia="Wingdings" w:hAnsiTheme="minorHAnsi" w:cstheme="minorHAnsi"/>
                <w:sz w:val="24"/>
                <w:szCs w:val="24"/>
              </w:rPr>
              <w:t xml:space="preserve">                          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80CD0" w:rsidRPr="00480CD0">
              <w:rPr>
                <w:rFonts w:asciiTheme="minorHAnsi" w:hAnsiTheme="minorHAnsi" w:cstheme="minorHAnsi"/>
                <w:i/>
                <w:sz w:val="24"/>
                <w:szCs w:val="24"/>
              </w:rPr>
              <w:t>X koyunuz</w:t>
            </w:r>
            <w:r w:rsidR="00480CD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0786B" w:rsidRPr="00230FF0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C3711C" w:rsidP="00854DE3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Acil Durumda Haber Verilmesini İstediğiniz Kişi</w:t>
            </w:r>
            <w:r w:rsidR="00854DE3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Bilgileri:</w:t>
            </w:r>
          </w:p>
        </w:tc>
      </w:tr>
      <w:tr w:rsidR="0010786B" w:rsidRPr="00230FF0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230FF0" w:rsidRDefault="00820C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FF0">
              <w:rPr>
                <w:rFonts w:asciiTheme="minorHAnsi" w:hAnsiTheme="minorHAnsi" w:cstheme="minorHAnsi"/>
                <w:sz w:val="24"/>
                <w:szCs w:val="24"/>
              </w:rPr>
              <w:t>Adı Soyadı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>:                                           </w:t>
            </w:r>
            <w:r w:rsidR="00854DE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C3711C" w:rsidRPr="00230FF0">
              <w:rPr>
                <w:rFonts w:asciiTheme="minorHAnsi" w:hAnsiTheme="minorHAnsi" w:cstheme="minorHAnsi"/>
                <w:sz w:val="24"/>
                <w:szCs w:val="24"/>
              </w:rPr>
              <w:t xml:space="preserve"> Tel : </w:t>
            </w:r>
          </w:p>
        </w:tc>
      </w:tr>
      <w:tr w:rsidR="0010786B" w:rsidRPr="00480CD0" w:rsidTr="008C032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480CD0" w:rsidRDefault="00820CE3" w:rsidP="00854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>Referans</w:t>
            </w:r>
            <w:r w:rsidR="00854DE3"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>ınız - 1</w:t>
            </w:r>
            <w:r w:rsidR="00C3711C"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Pr="00480CD0" w:rsidRDefault="00854DE3" w:rsidP="00854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Referansınız </w:t>
            </w:r>
            <w:r w:rsidR="0002055C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  <w:r w:rsidR="0002055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54DE3" w:rsidRPr="00230FF0" w:rsidTr="00854DE3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DE3" w:rsidRDefault="00854D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4DE3" w:rsidRP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bookmarkStart w:id="5" w:name="OLE_LINK1"/>
            <w:bookmarkStart w:id="6" w:name="OLE_LINK2"/>
            <w:bookmarkStart w:id="7" w:name="OLE_LINK3"/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Ad – Soyad</w:t>
            </w:r>
          </w:p>
          <w:p w:rsidR="00A5194D" w:rsidRP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Kurum</w:t>
            </w:r>
          </w:p>
          <w:p w:rsidR="00854DE3" w:rsidRP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İmza</w:t>
            </w:r>
            <w:bookmarkEnd w:id="5"/>
            <w:bookmarkEnd w:id="6"/>
            <w:bookmarkEnd w:id="7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</w:p>
          <w:p w:rsidR="00A5194D" w:rsidRP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Ad – Soyad</w:t>
            </w:r>
          </w:p>
          <w:p w:rsidR="00A5194D" w:rsidRPr="00A5194D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Kurum</w:t>
            </w:r>
          </w:p>
          <w:p w:rsidR="00854DE3" w:rsidRDefault="00A5194D" w:rsidP="00A5194D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  <w:bookmarkStart w:id="8" w:name="OLE_LINK4"/>
            <w:bookmarkStart w:id="9" w:name="OLE_LINK5"/>
            <w:r w:rsidRPr="00A5194D"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  <w:t>İmza</w:t>
            </w:r>
            <w:bookmarkEnd w:id="8"/>
            <w:bookmarkEnd w:id="9"/>
          </w:p>
          <w:p w:rsidR="0098277A" w:rsidRPr="00A5194D" w:rsidRDefault="0098277A" w:rsidP="0098277A">
            <w:pPr>
              <w:rPr>
                <w:rFonts w:asciiTheme="minorHAnsi" w:hAnsiTheme="minorHAnsi" w:cs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98277A" w:rsidRPr="00480CD0" w:rsidTr="00947FB8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77A" w:rsidRPr="00480CD0" w:rsidRDefault="0098277A" w:rsidP="009827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Sahibi:</w:t>
            </w:r>
          </w:p>
          <w:p w:rsidR="0098277A" w:rsidRPr="00480CD0" w:rsidRDefault="0098277A" w:rsidP="009827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……/……/20….                                                        </w:t>
            </w:r>
            <w:r w:rsidRPr="00480CD0">
              <w:rPr>
                <w:rFonts w:asciiTheme="minorHAnsi" w:hAnsiTheme="minorHAnsi" w:cstheme="minorHAnsi"/>
                <w:b/>
                <w:color w:val="D9D9D9" w:themeColor="background1" w:themeShade="D9"/>
                <w:sz w:val="24"/>
                <w:szCs w:val="24"/>
              </w:rPr>
              <w:t>İmza</w:t>
            </w:r>
            <w:r w:rsidRPr="00480C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</w:p>
          <w:p w:rsidR="0098277A" w:rsidRPr="00480CD0" w:rsidRDefault="0098277A" w:rsidP="0098277A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10786B" w:rsidRPr="00230FF0" w:rsidRDefault="0010786B" w:rsidP="0098277A">
      <w:pPr>
        <w:jc w:val="center"/>
        <w:rPr>
          <w:rFonts w:asciiTheme="minorHAnsi" w:hAnsiTheme="minorHAnsi" w:cstheme="minorHAnsi"/>
          <w:vanish/>
          <w:sz w:val="24"/>
          <w:szCs w:val="24"/>
        </w:rPr>
      </w:pPr>
    </w:p>
    <w:p w:rsidR="0010786B" w:rsidRPr="00230FF0" w:rsidRDefault="0010786B" w:rsidP="0098277A">
      <w:pPr>
        <w:pageBreakBefore/>
        <w:jc w:val="center"/>
        <w:rPr>
          <w:rFonts w:asciiTheme="minorHAnsi" w:hAnsiTheme="minorHAnsi" w:cstheme="minorHAnsi"/>
          <w:vanish/>
          <w:sz w:val="24"/>
          <w:szCs w:val="24"/>
        </w:rPr>
      </w:pPr>
    </w:p>
    <w:p w:rsidR="0010786B" w:rsidRPr="00230FF0" w:rsidRDefault="0010786B" w:rsidP="0098277A">
      <w:pPr>
        <w:jc w:val="center"/>
        <w:rPr>
          <w:rFonts w:asciiTheme="minorHAnsi" w:hAnsiTheme="minorHAnsi" w:cstheme="minorHAnsi"/>
          <w:vanish/>
          <w:sz w:val="24"/>
          <w:szCs w:val="24"/>
        </w:rPr>
      </w:pPr>
    </w:p>
    <w:p w:rsidR="0010786B" w:rsidRPr="00230FF0" w:rsidRDefault="0010786B" w:rsidP="0098277A">
      <w:pPr>
        <w:jc w:val="center"/>
        <w:rPr>
          <w:rFonts w:asciiTheme="minorHAnsi" w:hAnsiTheme="minorHAnsi" w:cstheme="minorHAnsi"/>
          <w:vanish/>
          <w:sz w:val="24"/>
          <w:szCs w:val="24"/>
        </w:rPr>
      </w:pPr>
    </w:p>
    <w:p w:rsidR="0010786B" w:rsidRDefault="0010786B">
      <w:pPr>
        <w:rPr>
          <w:rFonts w:asciiTheme="minorHAnsi" w:hAnsiTheme="minorHAnsi" w:cstheme="minorHAnsi"/>
          <w:vanish/>
          <w:sz w:val="24"/>
          <w:szCs w:val="24"/>
        </w:rPr>
      </w:pPr>
    </w:p>
    <w:p w:rsidR="0098277A" w:rsidRDefault="0098277A">
      <w:pPr>
        <w:rPr>
          <w:rFonts w:ascii="Calibri" w:hAnsi="Calibri"/>
          <w:vanish/>
          <w:sz w:val="24"/>
          <w:szCs w:val="24"/>
        </w:rPr>
      </w:pPr>
    </w:p>
    <w:sectPr w:rsidR="0098277A" w:rsidSect="008C0327">
      <w:pgSz w:w="11906" w:h="16838"/>
      <w:pgMar w:top="851" w:right="991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D5" w:rsidRDefault="00C13ED5" w:rsidP="0010786B">
      <w:r>
        <w:separator/>
      </w:r>
    </w:p>
  </w:endnote>
  <w:endnote w:type="continuationSeparator" w:id="0">
    <w:p w:rsidR="00C13ED5" w:rsidRDefault="00C13ED5" w:rsidP="001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D5" w:rsidRDefault="00C13ED5" w:rsidP="0010786B">
      <w:r w:rsidRPr="0010786B">
        <w:rPr>
          <w:color w:val="000000"/>
        </w:rPr>
        <w:separator/>
      </w:r>
    </w:p>
  </w:footnote>
  <w:footnote w:type="continuationSeparator" w:id="0">
    <w:p w:rsidR="00C13ED5" w:rsidRDefault="00C13ED5" w:rsidP="0010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B"/>
    <w:rsid w:val="0002055C"/>
    <w:rsid w:val="000F0B6F"/>
    <w:rsid w:val="0010786B"/>
    <w:rsid w:val="00107C27"/>
    <w:rsid w:val="001362DE"/>
    <w:rsid w:val="00145248"/>
    <w:rsid w:val="0014702F"/>
    <w:rsid w:val="002115C4"/>
    <w:rsid w:val="00230FF0"/>
    <w:rsid w:val="0030521E"/>
    <w:rsid w:val="003D270E"/>
    <w:rsid w:val="00473C09"/>
    <w:rsid w:val="00480CD0"/>
    <w:rsid w:val="004F45B4"/>
    <w:rsid w:val="0050320A"/>
    <w:rsid w:val="00541823"/>
    <w:rsid w:val="00572C22"/>
    <w:rsid w:val="006534A5"/>
    <w:rsid w:val="0069119C"/>
    <w:rsid w:val="006C6B0B"/>
    <w:rsid w:val="006D4AF2"/>
    <w:rsid w:val="00712A14"/>
    <w:rsid w:val="00716B90"/>
    <w:rsid w:val="00820CE3"/>
    <w:rsid w:val="00854DE3"/>
    <w:rsid w:val="008C0327"/>
    <w:rsid w:val="00906A2A"/>
    <w:rsid w:val="009218BA"/>
    <w:rsid w:val="0098277A"/>
    <w:rsid w:val="00A25449"/>
    <w:rsid w:val="00A5194D"/>
    <w:rsid w:val="00A8214F"/>
    <w:rsid w:val="00AC0326"/>
    <w:rsid w:val="00BA2563"/>
    <w:rsid w:val="00C13ED5"/>
    <w:rsid w:val="00C3711C"/>
    <w:rsid w:val="00C607A5"/>
    <w:rsid w:val="00C67EFF"/>
    <w:rsid w:val="00CD4509"/>
    <w:rsid w:val="00CD648B"/>
    <w:rsid w:val="00D8220D"/>
    <w:rsid w:val="00DA00E4"/>
    <w:rsid w:val="00DB0EE9"/>
    <w:rsid w:val="00E72344"/>
    <w:rsid w:val="00EA4195"/>
    <w:rsid w:val="00F81FB2"/>
    <w:rsid w:val="00FB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03BC"/>
  <w15:docId w15:val="{DBCB957A-767E-45BC-8E55-03F4068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194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786B"/>
    <w:pPr>
      <w:spacing w:before="100" w:after="100"/>
    </w:pPr>
    <w:rPr>
      <w:sz w:val="24"/>
      <w:szCs w:val="24"/>
      <w:lang w:val="en-US" w:eastAsia="en-US"/>
    </w:rPr>
  </w:style>
  <w:style w:type="paragraph" w:styleId="z-TopofForm">
    <w:name w:val="HTML Top of Form"/>
    <w:basedOn w:val="Normal"/>
    <w:next w:val="Normal"/>
    <w:rsid w:val="0010786B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10786B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rsid w:val="00107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rsid w:val="00107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rsid w:val="0010786B"/>
  </w:style>
  <w:style w:type="paragraph" w:styleId="Footer">
    <w:name w:val="foot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rsid w:val="0010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İK1.2 (İş Başvuru Formu)</vt:lpstr>
      <vt:lpstr>İK1.2 (İş Başvuru Formu)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İK1.2 (İş Başvuru Formu)</dc:title>
  <dc:creator>nkaradeniz</dc:creator>
  <cp:lastModifiedBy>ATASAM_2</cp:lastModifiedBy>
  <cp:revision>15</cp:revision>
  <cp:lastPrinted>2019-03-21T14:23:00Z</cp:lastPrinted>
  <dcterms:created xsi:type="dcterms:W3CDTF">2017-12-06T11:00:00Z</dcterms:created>
  <dcterms:modified xsi:type="dcterms:W3CDTF">2021-08-05T08:08:00Z</dcterms:modified>
</cp:coreProperties>
</file>